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3342" w14:textId="6E7D570D" w:rsidR="001E59F3" w:rsidRDefault="001E59F3" w:rsidP="00A91D75">
      <w:bookmarkStart w:id="0" w:name="_GoBack"/>
      <w:bookmarkEnd w:id="0"/>
    </w:p>
    <w:tbl>
      <w:tblPr>
        <w:tblpPr w:leftFromText="180" w:rightFromText="180" w:vertAnchor="text" w:tblpX="-80" w:tblpY="11853"/>
        <w:tblW w:w="10260" w:type="dxa"/>
        <w:tblBorders>
          <w:insideH w:val="single" w:sz="24" w:space="0" w:color="262140" w:themeColor="text1"/>
        </w:tblBorders>
        <w:tblCellMar>
          <w:top w:w="43" w:type="dxa"/>
          <w:left w:w="0" w:type="dxa"/>
          <w:right w:w="0" w:type="dxa"/>
        </w:tblCellMar>
        <w:tblLook w:val="0000" w:firstRow="0" w:lastRow="0" w:firstColumn="0" w:lastColumn="0" w:noHBand="0" w:noVBand="0"/>
      </w:tblPr>
      <w:tblGrid>
        <w:gridCol w:w="6045"/>
        <w:gridCol w:w="4215"/>
      </w:tblGrid>
      <w:tr w:rsidR="00F5727D" w14:paraId="4F3997D6" w14:textId="77777777" w:rsidTr="00FF38A8">
        <w:trPr>
          <w:trHeight w:val="358"/>
        </w:trPr>
        <w:tc>
          <w:tcPr>
            <w:tcW w:w="10260" w:type="dxa"/>
            <w:gridSpan w:val="2"/>
          </w:tcPr>
          <w:p w14:paraId="1C90634F" w14:textId="77777777" w:rsidR="00FF38A8" w:rsidRPr="00A91D75" w:rsidRDefault="00FF38A8" w:rsidP="00FF38A8">
            <w:pPr>
              <w:pStyle w:val="Subtitle"/>
              <w:spacing w:line="240" w:lineRule="auto"/>
              <w:jc w:val="center"/>
            </w:pPr>
            <w:r>
              <w:t>Munson’s Pickle and Preserves Farm</w:t>
            </w:r>
          </w:p>
          <w:p w14:paraId="23A0145A" w14:textId="2E5F641C" w:rsidR="00F5727D" w:rsidRDefault="00F5727D" w:rsidP="00A91D75">
            <w:pPr>
              <w:jc w:val="right"/>
            </w:pPr>
          </w:p>
        </w:tc>
      </w:tr>
      <w:tr w:rsidR="00735A05" w14:paraId="7A8D2E21" w14:textId="77777777" w:rsidTr="00FF38A8">
        <w:trPr>
          <w:trHeight w:val="840"/>
        </w:trPr>
        <w:tc>
          <w:tcPr>
            <w:tcW w:w="6045" w:type="dxa"/>
          </w:tcPr>
          <w:p w14:paraId="78CCF2F5" w14:textId="77777777" w:rsidR="00FF38A8" w:rsidRPr="00A91D75" w:rsidRDefault="00FF38A8" w:rsidP="00FF38A8">
            <w:r w:rsidRPr="00A91D75">
              <w:t xml:space="preserve">Email: </w:t>
            </w:r>
            <w:r>
              <w:t>info@munsionspicklesandpreservesfarm.com</w:t>
            </w:r>
          </w:p>
          <w:p w14:paraId="6F82D018" w14:textId="07983C96" w:rsidR="00735A05" w:rsidRDefault="00FF38A8" w:rsidP="00A91D75">
            <w:r w:rsidRPr="00A91D75">
              <w:t xml:space="preserve">Website: </w:t>
            </w:r>
            <w:hyperlink r:id="rId9" w:tgtFrame="_blank" w:history="1">
              <w:r>
                <w:rPr>
                  <w:rStyle w:val="normaltextrun"/>
                  <w:rFonts w:ascii="Calibri" w:hAnsi="Calibri" w:cs="Calibri"/>
                  <w:color w:val="0000FF"/>
                  <w:sz w:val="22"/>
                  <w:szCs w:val="22"/>
                </w:rPr>
                <w:t>www.munsonspicklesandpreservesfarm.com</w:t>
              </w:r>
            </w:hyperlink>
          </w:p>
        </w:tc>
        <w:tc>
          <w:tcPr>
            <w:tcW w:w="4215" w:type="dxa"/>
          </w:tcPr>
          <w:p w14:paraId="6A144DE9" w14:textId="77777777" w:rsidR="00FF38A8" w:rsidRDefault="00FF38A8" w:rsidP="00FF38A8">
            <w:r>
              <w:t>Tel: 360.555.2345</w:t>
            </w:r>
          </w:p>
          <w:p w14:paraId="3738010D" w14:textId="7658EA61" w:rsidR="00735A05" w:rsidRPr="00D967AC" w:rsidRDefault="00FF38A8" w:rsidP="00FF38A8">
            <w:pPr>
              <w:jc w:val="both"/>
            </w:pPr>
            <w:r>
              <w:t xml:space="preserve">234 Bridge Street, Edison, WA 10215 </w:t>
            </w:r>
          </w:p>
        </w:tc>
      </w:tr>
    </w:tbl>
    <w:p w14:paraId="12051330" w14:textId="4CD09B13" w:rsidR="0065490B" w:rsidRDefault="0065490B" w:rsidP="00096052">
      <w:pPr>
        <w:pStyle w:val="Heading3"/>
      </w:pPr>
      <w:bookmarkStart w:id="1" w:name="_Hlk501114800"/>
    </w:p>
    <w:p w14:paraId="7722233B" w14:textId="79D9F54D" w:rsidR="0065490B" w:rsidRDefault="00BD37C4">
      <w:pPr>
        <w:spacing w:after="180" w:line="336" w:lineRule="auto"/>
        <w:contextualSpacing w:val="0"/>
        <w:rPr>
          <w:rFonts w:asciiTheme="majorHAnsi" w:eastAsiaTheme="majorEastAsia" w:hAnsiTheme="majorHAnsi" w:cstheme="majorBidi"/>
          <w:b/>
          <w:bCs/>
          <w:caps/>
          <w:sz w:val="48"/>
        </w:rPr>
      </w:pPr>
      <w:r>
        <w:rPr>
          <w:noProof/>
        </w:rPr>
        <mc:AlternateContent>
          <mc:Choice Requires="wpg">
            <w:drawing>
              <wp:anchor distT="0" distB="0" distL="114300" distR="114300" simplePos="0" relativeHeight="251668480" behindDoc="0" locked="0" layoutInCell="1" allowOverlap="1" wp14:anchorId="7A54E1C1" wp14:editId="39A47D2A">
                <wp:simplePos x="0" y="0"/>
                <wp:positionH relativeFrom="page">
                  <wp:align>left</wp:align>
                </wp:positionH>
                <wp:positionV relativeFrom="paragraph">
                  <wp:posOffset>274955</wp:posOffset>
                </wp:positionV>
                <wp:extent cx="6381750" cy="4962525"/>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1750" cy="4962525"/>
                          <a:chOff x="0" y="0"/>
                          <a:chExt cx="6381750" cy="4962525"/>
                        </a:xfrm>
                      </wpg:grpSpPr>
                      <wps:wsp>
                        <wps:cNvPr id="2" name="Rectangle 2" descr="colored rectangle"/>
                        <wps:cNvSpPr/>
                        <wps:spPr>
                          <a:xfrm>
                            <a:off x="0" y="0"/>
                            <a:ext cx="6381750" cy="4962525"/>
                          </a:xfrm>
                          <a:prstGeom prst="rect">
                            <a:avLst/>
                          </a:prstGeom>
                          <a:solidFill>
                            <a:srgbClr val="F3D569"/>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Single Corner Snipped 3" descr="colored rectangle"/>
                        <wps:cNvSpPr/>
                        <wps:spPr>
                          <a:xfrm flipV="1">
                            <a:off x="0" y="321275"/>
                            <a:ext cx="6381750" cy="4029075"/>
                          </a:xfrm>
                          <a:prstGeom prst="snip1Rect">
                            <a:avLst>
                              <a:gd name="adj" fmla="val 47819"/>
                            </a:avLst>
                          </a:prstGeom>
                          <a:solidFill>
                            <a:srgbClr val="3A3363"/>
                          </a:solidFill>
                          <a:ln>
                            <a:noFill/>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preferRelativeResize="0">
                            <a:picLocks noChangeAspect="1"/>
                          </pic:cNvPicPr>
                        </pic:nvPicPr>
                        <pic:blipFill>
                          <a:blip r:embed="rId10"/>
                          <a:srcRect/>
                          <a:stretch/>
                        </pic:blipFill>
                        <pic:spPr bwMode="auto">
                          <a:xfrm>
                            <a:off x="304543" y="292904"/>
                            <a:ext cx="4053702" cy="4053702"/>
                          </a:xfrm>
                          <a:prstGeom prst="rect">
                            <a:avLst/>
                          </a:prstGeom>
                          <a:noFill/>
                          <a:ln>
                            <a:noFill/>
                          </a:ln>
                        </pic:spPr>
                      </pic:pic>
                    </wpg:wgp>
                  </a:graphicData>
                </a:graphic>
              </wp:anchor>
            </w:drawing>
          </mc:Choice>
          <mc:Fallback>
            <w:pict>
              <v:group w14:anchorId="55FE1BA8" id="Group 1" o:spid="_x0000_s1026" style="position:absolute;margin-left:0;margin-top:21.65pt;width:502.5pt;height:390.75pt;z-index:251668480;mso-position-horizontal:left;mso-position-horizontal-relative:page" coordsize="63817,49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">
                <v:rect id="Rectangle 2" o:spid="_x0000_s1027" alt="colored rectangle" style="position:absolute;width:63817;height:49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" fillcolor="#f3d569" stroked="f" strokeweight="2pt"/>
                <v:shape id="Rectangle: Single Corner Snipped 3" o:spid="_x0000_s1028" alt="colored rectangle" style="position:absolute;top:3212;width:63817;height:40291;flip:y;visibility:visible;mso-wrap-style:square;v-text-anchor:middle" coordsize="6381750,40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" path="m,l4455087,,6381750,1926663r,2102412l,4029075,,xe" fillcolor="#3a3363" stroked="f">
                  <v:path arrowok="t" o:connecttype="custom" o:connectlocs="0,0;4455087,0;6381750,1926663;6381750,4029075;0,4029075;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3045;top:2929;width:40537;height:405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">
                  <v:imagedata r:id="rId14" o:title=""/>
                </v:shape>
                <w10:wrap anchorx="page"/>
              </v:group>
            </w:pict>
          </mc:Fallback>
        </mc:AlternateContent>
      </w:r>
      <w:r w:rsidR="0065490B">
        <w:br w:type="page"/>
      </w:r>
    </w:p>
    <w:p w14:paraId="62BE71C3" w14:textId="67BDCB03" w:rsidR="00184B35" w:rsidRDefault="00200D95" w:rsidP="00E523C3">
      <w:pPr>
        <w:pStyle w:val="Heading1"/>
      </w:pPr>
      <w:r>
        <w:lastRenderedPageBreak/>
        <w:t>our Story</w:t>
      </w:r>
    </w:p>
    <w:p w14:paraId="29E8C8E0" w14:textId="626EF218" w:rsidR="00862544" w:rsidRDefault="00862544" w:rsidP="00862544"/>
    <w:p w14:paraId="15A7103C" w14:textId="77777777" w:rsidR="00862544" w:rsidRPr="00862544" w:rsidRDefault="00862544" w:rsidP="00862544">
      <w:r w:rsidRPr="00862544">
        <w:t>The </w:t>
      </w:r>
      <w:proofErr w:type="spellStart"/>
      <w:r w:rsidRPr="00862544">
        <w:t>Munsons</w:t>
      </w:r>
      <w:proofErr w:type="spellEnd"/>
      <w:r w:rsidRPr="00862544">
        <w:t> have been raising crops and honeybees on their farm since the mid-1800s.Twenty years ago, they planted a few rows of sweet corn alongside the road so they could have fresh corn for their family. The few rows produced more corn than we could eat, so we put a sign along the road and sold the extras to neighbors passing by. Eventually, other vegetables were added to the garden and Munson’s pickles and preserves prepared from the produce became very popular.   </w:t>
      </w:r>
    </w:p>
    <w:p w14:paraId="2E6B8CBD" w14:textId="77777777" w:rsidR="00862544" w:rsidRDefault="00862544" w:rsidP="00862544"/>
    <w:p w14:paraId="452694C1" w14:textId="5BBE4BB7" w:rsidR="00862544" w:rsidRPr="00862544" w:rsidRDefault="00862544" w:rsidP="00862544">
      <w:r w:rsidRPr="00862544">
        <w:t>Today, they raise over 100 acres of fresh vegetables and 40 hives of honeybees. The produce and honey are sold through a variety of venues. They just recently ventured into new opportunities for selling wholesome food, as well as events offering farm fun. Munson's employs 20 field and processing employees and welcome the help of dozens of volunteers who help with everything from planting and harvesting to helping customers in the Pickles and Preserves Garden Shop and managing the behind-the-scenes business details.  </w:t>
      </w:r>
    </w:p>
    <w:p w14:paraId="74258A79" w14:textId="14F77752" w:rsidR="00862544" w:rsidRPr="00862544" w:rsidRDefault="00862544" w:rsidP="00862544">
      <w:r w:rsidRPr="00862544">
        <w:t>There are four distinct seasons in the Munson’s year. The first season begins well before the first leaves turn green. Agriculturists plan out the fields, order seedlings, as well as the supplies for processing and marketing. Event planners are busy planning for the many special events to be held throughout the spring, summer, and fall.  </w:t>
      </w:r>
    </w:p>
    <w:p w14:paraId="6116B76E" w14:textId="1A9AA7B5" w:rsidR="00862544" w:rsidRDefault="00862544" w:rsidP="00862544"/>
    <w:p w14:paraId="5F3E4668" w14:textId="3BB902E4" w:rsidR="00862544" w:rsidRPr="00862544" w:rsidRDefault="00862544" w:rsidP="00862544">
      <w:r w:rsidRPr="00862544">
        <w:t>The spring season includes planting…much of it done by volunteers. Strawberries are the big seller during the spring. And there is a lot of work in managing the sage and wildflower fields and the 40 beehives that produce honey and wax for the farm shop.  </w:t>
      </w:r>
    </w:p>
    <w:p w14:paraId="731FE6C2" w14:textId="74A93364" w:rsidR="00862544" w:rsidRPr="00862544" w:rsidRDefault="00C14913" w:rsidP="00862544">
      <w:r>
        <w:rPr>
          <w:noProof/>
          <w:lang w:eastAsia="en-US"/>
        </w:rPr>
        <mc:AlternateContent>
          <mc:Choice Requires="wps">
            <w:drawing>
              <wp:inline distT="0" distB="0" distL="0" distR="0" wp14:anchorId="6C1297F5" wp14:editId="75F5E45C">
                <wp:extent cx="6413500" cy="669290"/>
                <wp:effectExtent l="0" t="0" r="25400" b="16510"/>
                <wp:docPr id="5" name="Text Box 5" descr="Sidebar"/>
                <wp:cNvGraphicFramePr/>
                <a:graphic xmlns:a="http://schemas.openxmlformats.org/drawingml/2006/main">
                  <a:graphicData uri="http://schemas.microsoft.com/office/word/2010/wordprocessingShape">
                    <wps:wsp>
                      <wps:cNvSpPr txBox="1"/>
                      <wps:spPr>
                        <a:xfrm>
                          <a:off x="0" y="0"/>
                          <a:ext cx="6413500" cy="669290"/>
                        </a:xfrm>
                        <a:prstGeom prst="rect">
                          <a:avLst/>
                        </a:prstGeom>
                        <a:solidFill>
                          <a:schemeClr val="tx2">
                            <a:lumMod val="50000"/>
                          </a:schemeClr>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D958FF8" w14:textId="77777777" w:rsidR="00C14913" w:rsidRPr="00C14913" w:rsidRDefault="00C14913" w:rsidP="00C14913">
                            <w:pPr>
                              <w:pStyle w:val="Quote"/>
                            </w:pPr>
                            <w:r w:rsidRPr="00C14913">
                              <w:t>Munson’s goal is to produce top quality produce and provide families with something they cannot find anywhere else.  </w:t>
                            </w:r>
                          </w:p>
                          <w:p w14:paraId="313B7670" w14:textId="587CC48D" w:rsidR="00E523C3" w:rsidRPr="00D55CBC" w:rsidRDefault="00E523C3" w:rsidP="00D55CBC">
                            <w:pPr>
                              <w:pStyle w:val="Quote"/>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inline>
            </w:drawing>
          </mc:Choice>
          <mc:Fallback>
            <w:pict>
              <v:shapetype w14:anchorId="6C1297F5" id="_x0000_t202" coordsize="21600,21600" o:spt="202" path="m,l,21600r21600,l21600,xe">
                <v:stroke joinstyle="miter"/>
                <v:path gradientshapeok="t" o:connecttype="rect"/>
              </v:shapetype>
              <v:shape id="Text Box 5" o:spid="_x0000_s1026" type="#_x0000_t202" alt="Sidebar" style="width:505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" fillcolor="#1c1931 [1615]" strokecolor="#002060" strokeweight=".5pt">
                <v:textbox inset="3.6pt,0,3.6pt,0">
                  <w:txbxContent>
                    <w:p w14:paraId="1D958FF8" w14:textId="77777777" w:rsidR="00C14913" w:rsidRPr="00C14913" w:rsidRDefault="00C14913" w:rsidP="00C14913">
                      <w:pPr>
                        <w:pStyle w:val="Quote"/>
                      </w:pPr>
                      <w:r w:rsidRPr="00C14913">
                        <w:t>Munson’s goal is to produce top quality produce and provide families with something they cannot find anywhere else.  </w:t>
                      </w:r>
                    </w:p>
                    <w:p w14:paraId="313B7670" w14:textId="587CC48D" w:rsidR="00E523C3" w:rsidRPr="00D55CBC" w:rsidRDefault="00E523C3" w:rsidP="00D55CBC">
                      <w:pPr>
                        <w:pStyle w:val="Quote"/>
                      </w:pPr>
                    </w:p>
                  </w:txbxContent>
                </v:textbox>
                <w10:anchorlock/>
              </v:shape>
            </w:pict>
          </mc:Fallback>
        </mc:AlternateContent>
      </w:r>
      <w:r w:rsidR="00862544" w:rsidRPr="00862544">
        <w:t>Summer is busy with harvesting the vegetables and fruits for the farm market, local fairs, and the in-house preservation of pickles and jams.  </w:t>
      </w:r>
    </w:p>
    <w:p w14:paraId="5C336E2C" w14:textId="580417D4" w:rsidR="00862544" w:rsidRDefault="00862544" w:rsidP="00862544"/>
    <w:p w14:paraId="29E49EA8" w14:textId="1B508E63" w:rsidR="00862544" w:rsidRPr="00862544" w:rsidRDefault="00862544" w:rsidP="00862544">
      <w:r w:rsidRPr="00862544">
        <w:t xml:space="preserve">A highlight of the summer is the Balloons and Blueberries festival which is attended by thousands and includes opportunities for family fun and good eating. Several local restaurants host farm-to-table menus and events that keep everyone busy with planning menus and </w:t>
      </w:r>
      <w:r w:rsidRPr="00862544">
        <w:lastRenderedPageBreak/>
        <w:t>promoting events. The Honey Fest in another growing attraction for Munson's that requires a lot of planning and volunteers to manage   </w:t>
      </w:r>
    </w:p>
    <w:p w14:paraId="42A76860" w14:textId="181919EE" w:rsidR="00862544" w:rsidRPr="00862544" w:rsidRDefault="00862544" w:rsidP="00862544">
      <w:r w:rsidRPr="00862544">
        <w:t>Autumn is a special time for Munson's. Even though the days are shorter it doesn’t mean there is less work to do. Everyone is busy harvesting the end-of-summer produce, preserving the harvest, and planning special fall events. One of the highlights of the fall is the Harvest Fest that includes wagon rides, corn mazes, pumpkin patches, apple picking, and hands-on apple pressing for cider. Munson's is a destination for school trips and family “agricultural tourism.”   </w:t>
      </w:r>
    </w:p>
    <w:p w14:paraId="2B5C0072" w14:textId="77777777" w:rsidR="00862544" w:rsidRPr="00862544" w:rsidRDefault="00862544" w:rsidP="00862544">
      <w:r w:rsidRPr="00862544">
        <w:t>Munson's Pickles and Preserves are investigating new agricultural ventures.  </w:t>
      </w:r>
    </w:p>
    <w:bookmarkEnd w:id="1"/>
    <w:p w14:paraId="3F1F2F57" w14:textId="77777777" w:rsidR="00E523C3" w:rsidRDefault="00E523C3" w:rsidP="00E523C3"/>
    <w:bookmarkStart w:id="2" w:name="_Toc501116468" w:displacedByCustomXml="next"/>
    <w:sdt>
      <w:sdtPr>
        <w:id w:val="1394625952"/>
        <w:placeholder>
          <w:docPart w:val="94F60608DE4443168B17E920608F4B9E"/>
        </w:placeholder>
        <w:temporary/>
        <w:showingPlcHdr/>
        <w15:appearance w15:val="hidden"/>
      </w:sdtPr>
      <w:sdtEndPr/>
      <w:sdtContent>
        <w:p w14:paraId="2A67ECDB" w14:textId="77777777" w:rsidR="00E523C3" w:rsidRDefault="00E523C3" w:rsidP="00E523C3">
          <w:pPr>
            <w:pStyle w:val="Heading2"/>
          </w:pPr>
          <w:r>
            <w:t>Strategic Highlights</w:t>
          </w:r>
        </w:p>
      </w:sdtContent>
    </w:sdt>
    <w:bookmarkEnd w:id="2" w:displacedByCustomXml="prev"/>
    <w:p w14:paraId="2D6949F6" w14:textId="1DFE751D" w:rsidR="0011743F" w:rsidRPr="0011743F" w:rsidRDefault="0011743F" w:rsidP="0011743F">
      <w:pPr>
        <w:numPr>
          <w:ilvl w:val="0"/>
          <w:numId w:val="27"/>
        </w:numPr>
      </w:pPr>
      <w:r w:rsidRPr="0011743F">
        <w:t>Digital transformation is occurring in every industr</w:t>
      </w:r>
      <w:r w:rsidR="00E70C6E">
        <w:t xml:space="preserve">y </w:t>
      </w:r>
      <w:r w:rsidRPr="0011743F">
        <w:t>and agriculture is no exception. Munson's is exploring how to modernize their production plans, communications, and record keeping ensuring they are competitive in today’s economy.  </w:t>
      </w:r>
    </w:p>
    <w:p w14:paraId="3B472C19" w14:textId="752D91FC" w:rsidR="0011743F" w:rsidRPr="0011743F" w:rsidRDefault="0011743F" w:rsidP="0011743F">
      <w:pPr>
        <w:numPr>
          <w:ilvl w:val="0"/>
          <w:numId w:val="27"/>
        </w:numPr>
      </w:pPr>
      <w:r w:rsidRPr="0011743F">
        <w:t>Munson’s is a green solar powered facilit</w:t>
      </w:r>
      <w:r w:rsidR="00132B80">
        <w:t>y.</w:t>
      </w:r>
    </w:p>
    <w:p w14:paraId="34738ABB" w14:textId="7439AE2F" w:rsidR="0011743F" w:rsidRPr="0011743F" w:rsidRDefault="0011743F" w:rsidP="0011743F">
      <w:pPr>
        <w:numPr>
          <w:ilvl w:val="0"/>
          <w:numId w:val="27"/>
        </w:numPr>
      </w:pPr>
      <w:r w:rsidRPr="0011743F">
        <w:t xml:space="preserve">Conservation and being a good land steward are top priorities for Munson's. Agriculture is a water-intensive industry. Monitoring and controlling water consumption and recycling waste are not only an </w:t>
      </w:r>
      <w:r w:rsidR="00C14913" w:rsidRPr="0011743F">
        <w:t>economic necessity</w:t>
      </w:r>
      <w:r w:rsidRPr="0011743F">
        <w:t xml:space="preserve"> but also the right thing to do.   </w:t>
      </w:r>
    </w:p>
    <w:bookmarkStart w:id="3" w:name="_Toc501116471" w:displacedByCustomXml="next"/>
    <w:sdt>
      <w:sdtPr>
        <w:id w:val="-1156683731"/>
        <w:placeholder>
          <w:docPart w:val="9A02E5E05F614813B48B94E851670905"/>
        </w:placeholder>
        <w:temporary/>
        <w:showingPlcHdr/>
        <w15:appearance w15:val="hidden"/>
      </w:sdtPr>
      <w:sdtEndPr/>
      <w:sdtContent>
        <w:p w14:paraId="7C162DD7" w14:textId="77777777" w:rsidR="00E523C3" w:rsidRDefault="00E523C3" w:rsidP="00D476F7">
          <w:pPr>
            <w:pStyle w:val="Heading2"/>
            <w:spacing w:before="500"/>
          </w:pPr>
          <w:r>
            <w:t>Looking Ahead</w:t>
          </w:r>
        </w:p>
      </w:sdtContent>
    </w:sdt>
    <w:bookmarkEnd w:id="3" w:displacedByCustomXml="prev"/>
    <w:p w14:paraId="45B1EF1D" w14:textId="34D4F418" w:rsidR="00A24F90" w:rsidRPr="0011743F" w:rsidRDefault="00451912" w:rsidP="00A24F90">
      <w:r>
        <w:t xml:space="preserve">The </w:t>
      </w:r>
      <w:r w:rsidR="00A24F90" w:rsidRPr="0011743F">
        <w:t>Munson's are developing a wider online presence for communications with customers as well as an online market to distribute their products and gift certificates.  </w:t>
      </w:r>
    </w:p>
    <w:p w14:paraId="79E99919" w14:textId="6BF23396" w:rsidR="00E523C3" w:rsidRDefault="00E523C3" w:rsidP="00E523C3"/>
    <w:p w14:paraId="400DDB7A" w14:textId="3727A570" w:rsidR="00D476F7" w:rsidRDefault="00D476F7">
      <w:pPr>
        <w:spacing w:after="180" w:line="336" w:lineRule="auto"/>
        <w:contextualSpacing w:val="0"/>
        <w:rPr>
          <w:b/>
          <w:kern w:val="20"/>
        </w:rPr>
      </w:pPr>
      <w:r>
        <w:br w:type="page"/>
      </w:r>
    </w:p>
    <w:p w14:paraId="3E1C0543" w14:textId="77777777" w:rsidR="00D55CBC" w:rsidRDefault="00D55CBC" w:rsidP="002063EE">
      <w:pPr>
        <w:pStyle w:val="ListNumber"/>
        <w:numPr>
          <w:ilvl w:val="0"/>
          <w:numId w:val="0"/>
        </w:numPr>
      </w:pPr>
    </w:p>
    <w:p w14:paraId="2F93CDE1" w14:textId="0CCBBEBA" w:rsidR="00D55CBC" w:rsidRDefault="00B87650" w:rsidP="0065490B">
      <w:pPr>
        <w:pStyle w:val="Heading2"/>
      </w:pPr>
      <w:r w:rsidRPr="00B87650">
        <w:t>Munson’s Pickles and Preserves featured staff </w:t>
      </w:r>
    </w:p>
    <w:p w14:paraId="7F60AAF3" w14:textId="3A8B341F" w:rsidR="00B87650" w:rsidRDefault="00B87650" w:rsidP="00D55CBC"/>
    <w:p w14:paraId="6AAC95E8" w14:textId="409F4DED" w:rsidR="0065490B" w:rsidRPr="0065490B" w:rsidRDefault="0065490B" w:rsidP="0065490B"/>
    <w:p w14:paraId="79FFE661" w14:textId="77777777" w:rsidR="0065490B" w:rsidRPr="0065490B" w:rsidRDefault="0065490B" w:rsidP="00096052">
      <w:pPr>
        <w:pStyle w:val="Heading3"/>
      </w:pPr>
      <w:r w:rsidRPr="0065490B">
        <w:t>Eugenia Austin: Soil Scientist </w:t>
      </w:r>
    </w:p>
    <w:p w14:paraId="6936162A" w14:textId="77777777" w:rsidR="0065490B" w:rsidRPr="0065490B" w:rsidRDefault="0065490B" w:rsidP="0065490B">
      <w:r w:rsidRPr="0065490B">
        <w:t>Eugenia Austin grew up in Boulder, CO, the daughter of an elementary school teacher and a postal administrator. A shy, disciplined student, she became interested in biology in high school. Her class took a field trip to a farm in the 10th grade. "</w:t>
      </w:r>
      <w:proofErr w:type="gramStart"/>
      <w:r w:rsidRPr="0065490B">
        <w:t>Of course</w:t>
      </w:r>
      <w:proofErr w:type="gramEnd"/>
      <w:r w:rsidRPr="0065490B">
        <w:t xml:space="preserve"> I'd seen a farm before, but really only out the window of a car. I didn't know anyone who lived on one. So here we were in all our edgy high-school glory and the man showing us around, this was a flower nursery, he makes us dig our hands into the soil and cup our hands full of dirt and lift it up and smell it! It hit me in a second. This is why we can survive on this planet." She eventually got an PhD in Agronomy. When she's not at work, she enjoys crossword puzzles, photography, and is a ferocious scrabble player.   </w:t>
      </w:r>
    </w:p>
    <w:p w14:paraId="1D763C16" w14:textId="25B3957A" w:rsidR="0065490B" w:rsidRPr="0065490B" w:rsidRDefault="0065490B" w:rsidP="0065490B"/>
    <w:p w14:paraId="5BEBE1F2" w14:textId="77777777" w:rsidR="0065490B" w:rsidRPr="0065490B" w:rsidRDefault="0065490B" w:rsidP="00096052">
      <w:pPr>
        <w:pStyle w:val="Heading3"/>
      </w:pPr>
      <w:r w:rsidRPr="0065490B">
        <w:t>Hilary Brennan: Greenhouse Manager </w:t>
      </w:r>
    </w:p>
    <w:p w14:paraId="0347E579" w14:textId="6417EFD0" w:rsidR="0065490B" w:rsidRPr="0065490B" w:rsidRDefault="0065490B" w:rsidP="0065490B">
      <w:r w:rsidRPr="0065490B">
        <w:t>She was always moving from army base to army base as her dad’s military assignments changed. She started keeping small potted plants indoors at an early age. "We couldn't have a garden because we weren't in any one place long enough to make it worthwhile." She discovered she had a knack for making plants grow. Her first job at a flower stand led to work at a plant store, a nursery, and now Munson's Farm. Her second year at the greenhouse was the most productive in Munson's history. Despite the rootless feeling of her youth, Hilary loves to travel and recently returned from two weeks in Iceland. </w:t>
      </w:r>
    </w:p>
    <w:p w14:paraId="783AFD4A" w14:textId="757A3179" w:rsidR="0065490B" w:rsidRPr="0065490B" w:rsidRDefault="0065490B" w:rsidP="0065490B"/>
    <w:p w14:paraId="0A13F1C8" w14:textId="77777777" w:rsidR="0065490B" w:rsidRPr="0065490B" w:rsidRDefault="0065490B" w:rsidP="00096052">
      <w:pPr>
        <w:pStyle w:val="Heading3"/>
      </w:pPr>
      <w:r w:rsidRPr="0065490B">
        <w:t xml:space="preserve">Danielle </w:t>
      </w:r>
      <w:proofErr w:type="spellStart"/>
      <w:r w:rsidRPr="0065490B">
        <w:t>Gousse</w:t>
      </w:r>
      <w:proofErr w:type="spellEnd"/>
      <w:r w:rsidRPr="0065490B">
        <w:t>: Agricultural technologist </w:t>
      </w:r>
    </w:p>
    <w:p w14:paraId="3A2F2D72" w14:textId="77777777" w:rsidR="0065490B" w:rsidRPr="0065490B" w:rsidRDefault="0065490B" w:rsidP="0065490B">
      <w:r w:rsidRPr="0065490B">
        <w:t xml:space="preserve">Daniele </w:t>
      </w:r>
      <w:proofErr w:type="spellStart"/>
      <w:r w:rsidRPr="0065490B">
        <w:t>Gouss</w:t>
      </w:r>
      <w:proofErr w:type="spellEnd"/>
      <w:r w:rsidRPr="0065490B">
        <w:t xml:space="preserve"> grew up in Minnesota on a dairy farm. From her earliest days she was aware of technology and how it made productive farming possible. The understanding that her family's farm couldn't have run without milking, homogenization, and pasteurization equipment made her a natural to continue exploring the role of technology in modern farming. An Associate of Science in Animal Science and Management and a Master of Science in Computer Science gave her the educational foundation to really enact new ways of using technology in the daily operations of the farm. "I've always thought that farming should be just as progressive </w:t>
      </w:r>
      <w:r w:rsidRPr="0065490B">
        <w:lastRenderedPageBreak/>
        <w:t>technologically as any other field. Why should farmers be any less willing to take advantage of technology than garbage collectors or taxi drivers? When Danielle's away from the farm, she enjoys whitewater kayaking and her burgeoning tropical fish tank. </w:t>
      </w:r>
    </w:p>
    <w:p w14:paraId="3EEF3333" w14:textId="7301C370" w:rsidR="0065490B" w:rsidRPr="0065490B" w:rsidRDefault="0065490B" w:rsidP="0065490B"/>
    <w:p w14:paraId="7C1B63E4" w14:textId="77777777" w:rsidR="0065490B" w:rsidRPr="0065490B" w:rsidRDefault="0065490B" w:rsidP="0065490B">
      <w:r w:rsidRPr="0065490B">
        <w:t> </w:t>
      </w:r>
    </w:p>
    <w:p w14:paraId="095B6F3E" w14:textId="77777777" w:rsidR="00B87650" w:rsidRPr="00D55CBC" w:rsidRDefault="00B87650" w:rsidP="00D55CBC"/>
    <w:sectPr w:rsidR="00B87650" w:rsidRPr="00D55CBC" w:rsidSect="00CB27A1">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24D6F" w14:textId="77777777" w:rsidR="004E06D7" w:rsidRDefault="004E06D7" w:rsidP="00A91D75">
      <w:r>
        <w:separator/>
      </w:r>
    </w:p>
  </w:endnote>
  <w:endnote w:type="continuationSeparator" w:id="0">
    <w:p w14:paraId="1B414806" w14:textId="77777777" w:rsidR="004E06D7" w:rsidRDefault="004E06D7"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F0AC8" w14:textId="77777777" w:rsidR="004E06D7" w:rsidRDefault="004E06D7" w:rsidP="00A91D75">
      <w:r>
        <w:separator/>
      </w:r>
    </w:p>
  </w:footnote>
  <w:footnote w:type="continuationSeparator" w:id="0">
    <w:p w14:paraId="3F8C6EB2" w14:textId="77777777" w:rsidR="004E06D7" w:rsidRDefault="004E06D7" w:rsidP="00A9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5D4118"/>
    <w:multiLevelType w:val="multilevel"/>
    <w:tmpl w:val="D416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1"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4"/>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2"/>
  </w:num>
  <w:num w:numId="10">
    <w:abstractNumId w:val="10"/>
  </w:num>
  <w:num w:numId="11">
    <w:abstractNumId w:val="10"/>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10"/>
  </w:num>
  <w:num w:numId="13">
    <w:abstractNumId w:val="10"/>
  </w:num>
  <w:num w:numId="14">
    <w:abstractNumId w:val="10"/>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10"/>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5"/>
  </w:num>
  <w:num w:numId="23">
    <w:abstractNumId w:val="3"/>
  </w:num>
  <w:num w:numId="24">
    <w:abstractNumId w:val="1"/>
  </w:num>
  <w:num w:numId="25">
    <w:abstractNumId w:val="8"/>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D"/>
    <w:rsid w:val="00013C9B"/>
    <w:rsid w:val="0002111D"/>
    <w:rsid w:val="00096052"/>
    <w:rsid w:val="000D22B9"/>
    <w:rsid w:val="0011743F"/>
    <w:rsid w:val="00132B80"/>
    <w:rsid w:val="00184B35"/>
    <w:rsid w:val="001865F2"/>
    <w:rsid w:val="001E59F3"/>
    <w:rsid w:val="00200D95"/>
    <w:rsid w:val="002063EE"/>
    <w:rsid w:val="00226FF2"/>
    <w:rsid w:val="002422CF"/>
    <w:rsid w:val="00342438"/>
    <w:rsid w:val="00367E19"/>
    <w:rsid w:val="003F429C"/>
    <w:rsid w:val="00415C6A"/>
    <w:rsid w:val="00451912"/>
    <w:rsid w:val="0048316D"/>
    <w:rsid w:val="00493879"/>
    <w:rsid w:val="004E06D7"/>
    <w:rsid w:val="00577305"/>
    <w:rsid w:val="00577F5A"/>
    <w:rsid w:val="005B2200"/>
    <w:rsid w:val="005C2E0B"/>
    <w:rsid w:val="0065490B"/>
    <w:rsid w:val="00727735"/>
    <w:rsid w:val="00735A05"/>
    <w:rsid w:val="00760843"/>
    <w:rsid w:val="007B0DFA"/>
    <w:rsid w:val="007E5E59"/>
    <w:rsid w:val="00823D33"/>
    <w:rsid w:val="00862544"/>
    <w:rsid w:val="008759A8"/>
    <w:rsid w:val="0088499B"/>
    <w:rsid w:val="008B46AB"/>
    <w:rsid w:val="008E707B"/>
    <w:rsid w:val="009210A6"/>
    <w:rsid w:val="00924378"/>
    <w:rsid w:val="0094371B"/>
    <w:rsid w:val="00944D7A"/>
    <w:rsid w:val="00981EE6"/>
    <w:rsid w:val="00992FA2"/>
    <w:rsid w:val="0099665C"/>
    <w:rsid w:val="009A0F76"/>
    <w:rsid w:val="00A03BCD"/>
    <w:rsid w:val="00A24F90"/>
    <w:rsid w:val="00A7217A"/>
    <w:rsid w:val="00A86068"/>
    <w:rsid w:val="00A911F3"/>
    <w:rsid w:val="00A91D75"/>
    <w:rsid w:val="00AC343A"/>
    <w:rsid w:val="00AD7544"/>
    <w:rsid w:val="00B138AE"/>
    <w:rsid w:val="00B87650"/>
    <w:rsid w:val="00BA4142"/>
    <w:rsid w:val="00BD37C4"/>
    <w:rsid w:val="00BE4162"/>
    <w:rsid w:val="00C14913"/>
    <w:rsid w:val="00C50FEA"/>
    <w:rsid w:val="00C6323A"/>
    <w:rsid w:val="00C85D57"/>
    <w:rsid w:val="00C87193"/>
    <w:rsid w:val="00CB27A1"/>
    <w:rsid w:val="00CC2037"/>
    <w:rsid w:val="00D476F7"/>
    <w:rsid w:val="00D55CBC"/>
    <w:rsid w:val="00D66150"/>
    <w:rsid w:val="00D8631A"/>
    <w:rsid w:val="00D87CD8"/>
    <w:rsid w:val="00DF1CFA"/>
    <w:rsid w:val="00E523C3"/>
    <w:rsid w:val="00E5388E"/>
    <w:rsid w:val="00E6016B"/>
    <w:rsid w:val="00E70C6E"/>
    <w:rsid w:val="00E916F8"/>
    <w:rsid w:val="00E94B95"/>
    <w:rsid w:val="00ED6905"/>
    <w:rsid w:val="00EE0D95"/>
    <w:rsid w:val="00EE6ECE"/>
    <w:rsid w:val="00EF64C7"/>
    <w:rsid w:val="00F45EE7"/>
    <w:rsid w:val="00F5727D"/>
    <w:rsid w:val="00FD7A48"/>
    <w:rsid w:val="00FE0D74"/>
    <w:rsid w:val="00FE3D2C"/>
    <w:rsid w:val="00FF3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2"/>
    <w:pPr>
      <w:spacing w:after="0" w:line="360" w:lineRule="auto"/>
      <w:contextualSpacing/>
    </w:pPr>
    <w:rPr>
      <w:rFonts w:ascii="Cambria" w:hAnsi="Cambria"/>
      <w:color w:val="auto"/>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rsid w:val="0065490B"/>
    <w:pPr>
      <w:keepNext/>
      <w:keepLines/>
      <w:spacing w:before="240"/>
      <w:outlineLvl w:val="1"/>
    </w:pPr>
    <w:rPr>
      <w:rFonts w:eastAsiaTheme="majorEastAsia" w:cstheme="majorBidi"/>
      <w:b/>
      <w:bCs/>
      <w:sz w:val="40"/>
    </w:rPr>
  </w:style>
  <w:style w:type="paragraph" w:styleId="Heading3">
    <w:name w:val="heading 3"/>
    <w:basedOn w:val="Normal"/>
    <w:next w:val="Normal"/>
    <w:link w:val="Heading3Char"/>
    <w:uiPriority w:val="7"/>
    <w:unhideWhenUsed/>
    <w:qFormat/>
    <w:rsid w:val="00096052"/>
    <w:pPr>
      <w:keepNext/>
      <w:keepLines/>
      <w:spacing w:after="60" w:line="240" w:lineRule="auto"/>
      <w:ind w:left="29" w:right="29"/>
      <w:jc w:val="right"/>
      <w:outlineLvl w:val="2"/>
    </w:pPr>
    <w:rPr>
      <w:rFonts w:eastAsiaTheme="majorEastAsia" w:cstheme="majorBidi"/>
      <w:b/>
      <w:color w:val="172541" w:themeColor="accent4" w:themeShade="80"/>
      <w:sz w:val="36"/>
      <w:szCs w:val="24"/>
    </w:rPr>
  </w:style>
  <w:style w:type="paragraph" w:styleId="Heading4">
    <w:name w:val="heading 4"/>
    <w:basedOn w:val="Normal"/>
    <w:next w:val="Normal"/>
    <w:link w:val="Heading4Char"/>
    <w:uiPriority w:val="7"/>
    <w:unhideWhenUsed/>
    <w:qFormat/>
    <w:rsid w:val="0065490B"/>
    <w:pPr>
      <w:keepNext/>
      <w:keepLines/>
      <w:spacing w:before="40"/>
      <w:outlineLvl w:val="3"/>
    </w:pPr>
    <w:rPr>
      <w:rFonts w:eastAsiaTheme="majorEastAsia" w:cstheme="majorBidi"/>
      <w:i/>
      <w:iCs/>
      <w:color w:val="2F4B83" w:themeColor="accent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sid w:val="00096052"/>
    <w:rPr>
      <w:rFonts w:ascii="Cambria" w:eastAsiaTheme="majorEastAsia" w:hAnsi="Cambria" w:cstheme="majorBidi"/>
      <w:b/>
      <w:color w:val="172541" w:themeColor="accent4" w:themeShade="80"/>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sid w:val="0065490B"/>
    <w:rPr>
      <w:rFonts w:ascii="Cambria" w:eastAsiaTheme="majorEastAsia" w:hAnsi="Cambria" w:cstheme="majorBidi"/>
      <w:b/>
      <w:bCs/>
      <w:color w:val="auto"/>
      <w:sz w:val="40"/>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customStyle="1" w:styleId="normaltextrun">
    <w:name w:val="normaltextrun"/>
    <w:basedOn w:val="DefaultParagraphFont"/>
    <w:rsid w:val="00013C9B"/>
  </w:style>
  <w:style w:type="character" w:customStyle="1" w:styleId="Heading4Char">
    <w:name w:val="Heading 4 Char"/>
    <w:basedOn w:val="DefaultParagraphFont"/>
    <w:link w:val="Heading4"/>
    <w:uiPriority w:val="7"/>
    <w:rsid w:val="0065490B"/>
    <w:rPr>
      <w:rFonts w:ascii="Cambria" w:eastAsiaTheme="majorEastAsia" w:hAnsi="Cambria" w:cstheme="majorBidi"/>
      <w:i/>
      <w:iCs/>
      <w:color w:val="2F4B83" w:themeColor="accent4"/>
      <w:sz w:val="36"/>
    </w:rPr>
  </w:style>
  <w:style w:type="paragraph" w:styleId="TOC3">
    <w:name w:val="toc 3"/>
    <w:basedOn w:val="Normal"/>
    <w:next w:val="Normal"/>
    <w:autoRedefine/>
    <w:uiPriority w:val="39"/>
    <w:unhideWhenUsed/>
    <w:rsid w:val="0099665C"/>
    <w:pPr>
      <w:spacing w:after="100" w:line="259" w:lineRule="auto"/>
      <w:ind w:left="440"/>
      <w:contextualSpacing w:val="0"/>
    </w:pPr>
    <w:rPr>
      <w:rFonts w:asciiTheme="minorHAnsi" w:eastAsiaTheme="minorEastAsia" w:hAnsiTheme="minorHAns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4008">
      <w:bodyDiv w:val="1"/>
      <w:marLeft w:val="0"/>
      <w:marRight w:val="0"/>
      <w:marTop w:val="0"/>
      <w:marBottom w:val="0"/>
      <w:divBdr>
        <w:top w:val="none" w:sz="0" w:space="0" w:color="auto"/>
        <w:left w:val="none" w:sz="0" w:space="0" w:color="auto"/>
        <w:bottom w:val="none" w:sz="0" w:space="0" w:color="auto"/>
        <w:right w:val="none" w:sz="0" w:space="0" w:color="auto"/>
      </w:divBdr>
      <w:divsChild>
        <w:div w:id="890963016">
          <w:marLeft w:val="0"/>
          <w:marRight w:val="0"/>
          <w:marTop w:val="0"/>
          <w:marBottom w:val="0"/>
          <w:divBdr>
            <w:top w:val="none" w:sz="0" w:space="0" w:color="auto"/>
            <w:left w:val="none" w:sz="0" w:space="0" w:color="auto"/>
            <w:bottom w:val="none" w:sz="0" w:space="0" w:color="auto"/>
            <w:right w:val="none" w:sz="0" w:space="0" w:color="auto"/>
          </w:divBdr>
        </w:div>
        <w:div w:id="1470511977">
          <w:marLeft w:val="0"/>
          <w:marRight w:val="0"/>
          <w:marTop w:val="0"/>
          <w:marBottom w:val="0"/>
          <w:divBdr>
            <w:top w:val="none" w:sz="0" w:space="0" w:color="auto"/>
            <w:left w:val="none" w:sz="0" w:space="0" w:color="auto"/>
            <w:bottom w:val="none" w:sz="0" w:space="0" w:color="auto"/>
            <w:right w:val="none" w:sz="0" w:space="0" w:color="auto"/>
          </w:divBdr>
        </w:div>
        <w:div w:id="1414358253">
          <w:marLeft w:val="0"/>
          <w:marRight w:val="0"/>
          <w:marTop w:val="0"/>
          <w:marBottom w:val="0"/>
          <w:divBdr>
            <w:top w:val="none" w:sz="0" w:space="0" w:color="auto"/>
            <w:left w:val="none" w:sz="0" w:space="0" w:color="auto"/>
            <w:bottom w:val="none" w:sz="0" w:space="0" w:color="auto"/>
            <w:right w:val="none" w:sz="0" w:space="0" w:color="auto"/>
          </w:divBdr>
        </w:div>
        <w:div w:id="1834485003">
          <w:marLeft w:val="0"/>
          <w:marRight w:val="0"/>
          <w:marTop w:val="0"/>
          <w:marBottom w:val="0"/>
          <w:divBdr>
            <w:top w:val="none" w:sz="0" w:space="0" w:color="auto"/>
            <w:left w:val="none" w:sz="0" w:space="0" w:color="auto"/>
            <w:bottom w:val="none" w:sz="0" w:space="0" w:color="auto"/>
            <w:right w:val="none" w:sz="0" w:space="0" w:color="auto"/>
          </w:divBdr>
        </w:div>
        <w:div w:id="1939364579">
          <w:marLeft w:val="0"/>
          <w:marRight w:val="0"/>
          <w:marTop w:val="0"/>
          <w:marBottom w:val="0"/>
          <w:divBdr>
            <w:top w:val="none" w:sz="0" w:space="0" w:color="auto"/>
            <w:left w:val="none" w:sz="0" w:space="0" w:color="auto"/>
            <w:bottom w:val="none" w:sz="0" w:space="0" w:color="auto"/>
            <w:right w:val="none" w:sz="0" w:space="0" w:color="auto"/>
          </w:divBdr>
        </w:div>
        <w:div w:id="1522011942">
          <w:marLeft w:val="0"/>
          <w:marRight w:val="0"/>
          <w:marTop w:val="0"/>
          <w:marBottom w:val="0"/>
          <w:divBdr>
            <w:top w:val="none" w:sz="0" w:space="0" w:color="auto"/>
            <w:left w:val="none" w:sz="0" w:space="0" w:color="auto"/>
            <w:bottom w:val="none" w:sz="0" w:space="0" w:color="auto"/>
            <w:right w:val="none" w:sz="0" w:space="0" w:color="auto"/>
          </w:divBdr>
        </w:div>
        <w:div w:id="776488915">
          <w:marLeft w:val="0"/>
          <w:marRight w:val="0"/>
          <w:marTop w:val="0"/>
          <w:marBottom w:val="0"/>
          <w:divBdr>
            <w:top w:val="none" w:sz="0" w:space="0" w:color="auto"/>
            <w:left w:val="none" w:sz="0" w:space="0" w:color="auto"/>
            <w:bottom w:val="none" w:sz="0" w:space="0" w:color="auto"/>
            <w:right w:val="none" w:sz="0" w:space="0" w:color="auto"/>
          </w:divBdr>
        </w:div>
      </w:divsChild>
    </w:div>
    <w:div w:id="237176469">
      <w:bodyDiv w:val="1"/>
      <w:marLeft w:val="0"/>
      <w:marRight w:val="0"/>
      <w:marTop w:val="0"/>
      <w:marBottom w:val="0"/>
      <w:divBdr>
        <w:top w:val="none" w:sz="0" w:space="0" w:color="auto"/>
        <w:left w:val="none" w:sz="0" w:space="0" w:color="auto"/>
        <w:bottom w:val="none" w:sz="0" w:space="0" w:color="auto"/>
        <w:right w:val="none" w:sz="0" w:space="0" w:color="auto"/>
      </w:divBdr>
      <w:divsChild>
        <w:div w:id="175309036">
          <w:marLeft w:val="0"/>
          <w:marRight w:val="0"/>
          <w:marTop w:val="0"/>
          <w:marBottom w:val="0"/>
          <w:divBdr>
            <w:top w:val="none" w:sz="0" w:space="0" w:color="auto"/>
            <w:left w:val="none" w:sz="0" w:space="0" w:color="auto"/>
            <w:bottom w:val="none" w:sz="0" w:space="0" w:color="auto"/>
            <w:right w:val="none" w:sz="0" w:space="0" w:color="auto"/>
          </w:divBdr>
        </w:div>
        <w:div w:id="1702316870">
          <w:marLeft w:val="0"/>
          <w:marRight w:val="0"/>
          <w:marTop w:val="0"/>
          <w:marBottom w:val="0"/>
          <w:divBdr>
            <w:top w:val="none" w:sz="0" w:space="0" w:color="auto"/>
            <w:left w:val="none" w:sz="0" w:space="0" w:color="auto"/>
            <w:bottom w:val="none" w:sz="0" w:space="0" w:color="auto"/>
            <w:right w:val="none" w:sz="0" w:space="0" w:color="auto"/>
          </w:divBdr>
        </w:div>
        <w:div w:id="1787113682">
          <w:marLeft w:val="0"/>
          <w:marRight w:val="0"/>
          <w:marTop w:val="0"/>
          <w:marBottom w:val="0"/>
          <w:divBdr>
            <w:top w:val="none" w:sz="0" w:space="0" w:color="auto"/>
            <w:left w:val="none" w:sz="0" w:space="0" w:color="auto"/>
            <w:bottom w:val="none" w:sz="0" w:space="0" w:color="auto"/>
            <w:right w:val="none" w:sz="0" w:space="0" w:color="auto"/>
          </w:divBdr>
        </w:div>
        <w:div w:id="89278044">
          <w:marLeft w:val="0"/>
          <w:marRight w:val="0"/>
          <w:marTop w:val="0"/>
          <w:marBottom w:val="0"/>
          <w:divBdr>
            <w:top w:val="none" w:sz="0" w:space="0" w:color="auto"/>
            <w:left w:val="none" w:sz="0" w:space="0" w:color="auto"/>
            <w:bottom w:val="none" w:sz="0" w:space="0" w:color="auto"/>
            <w:right w:val="none" w:sz="0" w:space="0" w:color="auto"/>
          </w:divBdr>
        </w:div>
        <w:div w:id="1489789518">
          <w:marLeft w:val="0"/>
          <w:marRight w:val="0"/>
          <w:marTop w:val="0"/>
          <w:marBottom w:val="0"/>
          <w:divBdr>
            <w:top w:val="none" w:sz="0" w:space="0" w:color="auto"/>
            <w:left w:val="none" w:sz="0" w:space="0" w:color="auto"/>
            <w:bottom w:val="none" w:sz="0" w:space="0" w:color="auto"/>
            <w:right w:val="none" w:sz="0" w:space="0" w:color="auto"/>
          </w:divBdr>
        </w:div>
        <w:div w:id="2087341939">
          <w:marLeft w:val="0"/>
          <w:marRight w:val="0"/>
          <w:marTop w:val="0"/>
          <w:marBottom w:val="0"/>
          <w:divBdr>
            <w:top w:val="none" w:sz="0" w:space="0" w:color="auto"/>
            <w:left w:val="none" w:sz="0" w:space="0" w:color="auto"/>
            <w:bottom w:val="none" w:sz="0" w:space="0" w:color="auto"/>
            <w:right w:val="none" w:sz="0" w:space="0" w:color="auto"/>
          </w:divBdr>
        </w:div>
        <w:div w:id="551623616">
          <w:marLeft w:val="0"/>
          <w:marRight w:val="0"/>
          <w:marTop w:val="0"/>
          <w:marBottom w:val="0"/>
          <w:divBdr>
            <w:top w:val="none" w:sz="0" w:space="0" w:color="auto"/>
            <w:left w:val="none" w:sz="0" w:space="0" w:color="auto"/>
            <w:bottom w:val="none" w:sz="0" w:space="0" w:color="auto"/>
            <w:right w:val="none" w:sz="0" w:space="0" w:color="auto"/>
          </w:divBdr>
        </w:div>
        <w:div w:id="912392646">
          <w:marLeft w:val="0"/>
          <w:marRight w:val="0"/>
          <w:marTop w:val="0"/>
          <w:marBottom w:val="0"/>
          <w:divBdr>
            <w:top w:val="none" w:sz="0" w:space="0" w:color="auto"/>
            <w:left w:val="none" w:sz="0" w:space="0" w:color="auto"/>
            <w:bottom w:val="none" w:sz="0" w:space="0" w:color="auto"/>
            <w:right w:val="none" w:sz="0" w:space="0" w:color="auto"/>
          </w:divBdr>
        </w:div>
      </w:divsChild>
    </w:div>
    <w:div w:id="399523750">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7">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67317769">
      <w:bodyDiv w:val="1"/>
      <w:marLeft w:val="0"/>
      <w:marRight w:val="0"/>
      <w:marTop w:val="0"/>
      <w:marBottom w:val="0"/>
      <w:divBdr>
        <w:top w:val="none" w:sz="0" w:space="0" w:color="auto"/>
        <w:left w:val="none" w:sz="0" w:space="0" w:color="auto"/>
        <w:bottom w:val="none" w:sz="0" w:space="0" w:color="auto"/>
        <w:right w:val="none" w:sz="0" w:space="0" w:color="auto"/>
      </w:divBdr>
      <w:divsChild>
        <w:div w:id="899512931">
          <w:marLeft w:val="0"/>
          <w:marRight w:val="0"/>
          <w:marTop w:val="0"/>
          <w:marBottom w:val="0"/>
          <w:divBdr>
            <w:top w:val="none" w:sz="0" w:space="0" w:color="auto"/>
            <w:left w:val="none" w:sz="0" w:space="0" w:color="auto"/>
            <w:bottom w:val="none" w:sz="0" w:space="0" w:color="auto"/>
            <w:right w:val="none" w:sz="0" w:space="0" w:color="auto"/>
          </w:divBdr>
        </w:div>
        <w:div w:id="1375694516">
          <w:marLeft w:val="0"/>
          <w:marRight w:val="0"/>
          <w:marTop w:val="0"/>
          <w:marBottom w:val="0"/>
          <w:divBdr>
            <w:top w:val="none" w:sz="0" w:space="0" w:color="auto"/>
            <w:left w:val="none" w:sz="0" w:space="0" w:color="auto"/>
            <w:bottom w:val="none" w:sz="0" w:space="0" w:color="auto"/>
            <w:right w:val="none" w:sz="0" w:space="0" w:color="auto"/>
          </w:divBdr>
        </w:div>
        <w:div w:id="1651322513">
          <w:marLeft w:val="0"/>
          <w:marRight w:val="0"/>
          <w:marTop w:val="0"/>
          <w:marBottom w:val="0"/>
          <w:divBdr>
            <w:top w:val="none" w:sz="0" w:space="0" w:color="auto"/>
            <w:left w:val="none" w:sz="0" w:space="0" w:color="auto"/>
            <w:bottom w:val="none" w:sz="0" w:space="0" w:color="auto"/>
            <w:right w:val="none" w:sz="0" w:space="0" w:color="auto"/>
          </w:divBdr>
          <w:divsChild>
            <w:div w:id="343019624">
              <w:marLeft w:val="0"/>
              <w:marRight w:val="0"/>
              <w:marTop w:val="0"/>
              <w:marBottom w:val="0"/>
              <w:divBdr>
                <w:top w:val="none" w:sz="0" w:space="0" w:color="auto"/>
                <w:left w:val="none" w:sz="0" w:space="0" w:color="auto"/>
                <w:bottom w:val="none" w:sz="0" w:space="0" w:color="auto"/>
                <w:right w:val="none" w:sz="0" w:space="0" w:color="auto"/>
              </w:divBdr>
            </w:div>
          </w:divsChild>
        </w:div>
        <w:div w:id="48380959">
          <w:marLeft w:val="0"/>
          <w:marRight w:val="0"/>
          <w:marTop w:val="0"/>
          <w:marBottom w:val="0"/>
          <w:divBdr>
            <w:top w:val="none" w:sz="0" w:space="0" w:color="auto"/>
            <w:left w:val="none" w:sz="0" w:space="0" w:color="auto"/>
            <w:bottom w:val="none" w:sz="0" w:space="0" w:color="auto"/>
            <w:right w:val="none" w:sz="0" w:space="0" w:color="auto"/>
          </w:divBdr>
        </w:div>
        <w:div w:id="359552862">
          <w:marLeft w:val="0"/>
          <w:marRight w:val="0"/>
          <w:marTop w:val="0"/>
          <w:marBottom w:val="0"/>
          <w:divBdr>
            <w:top w:val="none" w:sz="0" w:space="0" w:color="auto"/>
            <w:left w:val="none" w:sz="0" w:space="0" w:color="auto"/>
            <w:bottom w:val="none" w:sz="0" w:space="0" w:color="auto"/>
            <w:right w:val="none" w:sz="0" w:space="0" w:color="auto"/>
          </w:divBdr>
        </w:div>
        <w:div w:id="1092774777">
          <w:marLeft w:val="0"/>
          <w:marRight w:val="0"/>
          <w:marTop w:val="0"/>
          <w:marBottom w:val="0"/>
          <w:divBdr>
            <w:top w:val="none" w:sz="0" w:space="0" w:color="auto"/>
            <w:left w:val="none" w:sz="0" w:space="0" w:color="auto"/>
            <w:bottom w:val="none" w:sz="0" w:space="0" w:color="auto"/>
            <w:right w:val="none" w:sz="0" w:space="0" w:color="auto"/>
          </w:divBdr>
          <w:divsChild>
            <w:div w:id="1242329227">
              <w:marLeft w:val="0"/>
              <w:marRight w:val="0"/>
              <w:marTop w:val="0"/>
              <w:marBottom w:val="0"/>
              <w:divBdr>
                <w:top w:val="none" w:sz="0" w:space="0" w:color="auto"/>
                <w:left w:val="none" w:sz="0" w:space="0" w:color="auto"/>
                <w:bottom w:val="none" w:sz="0" w:space="0" w:color="auto"/>
                <w:right w:val="none" w:sz="0" w:space="0" w:color="auto"/>
              </w:divBdr>
            </w:div>
          </w:divsChild>
        </w:div>
        <w:div w:id="494031468">
          <w:marLeft w:val="0"/>
          <w:marRight w:val="0"/>
          <w:marTop w:val="0"/>
          <w:marBottom w:val="0"/>
          <w:divBdr>
            <w:top w:val="none" w:sz="0" w:space="0" w:color="auto"/>
            <w:left w:val="none" w:sz="0" w:space="0" w:color="auto"/>
            <w:bottom w:val="none" w:sz="0" w:space="0" w:color="auto"/>
            <w:right w:val="none" w:sz="0" w:space="0" w:color="auto"/>
          </w:divBdr>
        </w:div>
        <w:div w:id="468209744">
          <w:marLeft w:val="0"/>
          <w:marRight w:val="0"/>
          <w:marTop w:val="0"/>
          <w:marBottom w:val="0"/>
          <w:divBdr>
            <w:top w:val="none" w:sz="0" w:space="0" w:color="auto"/>
            <w:left w:val="none" w:sz="0" w:space="0" w:color="auto"/>
            <w:bottom w:val="none" w:sz="0" w:space="0" w:color="auto"/>
            <w:right w:val="none" w:sz="0" w:space="0" w:color="auto"/>
          </w:divBdr>
        </w:div>
        <w:div w:id="870652181">
          <w:marLeft w:val="0"/>
          <w:marRight w:val="0"/>
          <w:marTop w:val="0"/>
          <w:marBottom w:val="0"/>
          <w:divBdr>
            <w:top w:val="none" w:sz="0" w:space="0" w:color="auto"/>
            <w:left w:val="none" w:sz="0" w:space="0" w:color="auto"/>
            <w:bottom w:val="none" w:sz="0" w:space="0" w:color="auto"/>
            <w:right w:val="none" w:sz="0" w:space="0" w:color="auto"/>
          </w:divBdr>
          <w:divsChild>
            <w:div w:id="861043752">
              <w:marLeft w:val="0"/>
              <w:marRight w:val="0"/>
              <w:marTop w:val="0"/>
              <w:marBottom w:val="0"/>
              <w:divBdr>
                <w:top w:val="none" w:sz="0" w:space="0" w:color="auto"/>
                <w:left w:val="none" w:sz="0" w:space="0" w:color="auto"/>
                <w:bottom w:val="none" w:sz="0" w:space="0" w:color="auto"/>
                <w:right w:val="none" w:sz="0" w:space="0" w:color="auto"/>
              </w:divBdr>
            </w:div>
          </w:divsChild>
        </w:div>
        <w:div w:id="1430464894">
          <w:marLeft w:val="0"/>
          <w:marRight w:val="0"/>
          <w:marTop w:val="0"/>
          <w:marBottom w:val="0"/>
          <w:divBdr>
            <w:top w:val="none" w:sz="0" w:space="0" w:color="auto"/>
            <w:left w:val="none" w:sz="0" w:space="0" w:color="auto"/>
            <w:bottom w:val="none" w:sz="0" w:space="0" w:color="auto"/>
            <w:right w:val="none" w:sz="0" w:space="0" w:color="auto"/>
          </w:divBdr>
        </w:div>
        <w:div w:id="1216577482">
          <w:marLeft w:val="0"/>
          <w:marRight w:val="0"/>
          <w:marTop w:val="0"/>
          <w:marBottom w:val="0"/>
          <w:divBdr>
            <w:top w:val="none" w:sz="0" w:space="0" w:color="auto"/>
            <w:left w:val="none" w:sz="0" w:space="0" w:color="auto"/>
            <w:bottom w:val="none" w:sz="0" w:space="0" w:color="auto"/>
            <w:right w:val="none" w:sz="0" w:space="0" w:color="auto"/>
          </w:divBdr>
        </w:div>
        <w:div w:id="1520780538">
          <w:marLeft w:val="0"/>
          <w:marRight w:val="0"/>
          <w:marTop w:val="0"/>
          <w:marBottom w:val="0"/>
          <w:divBdr>
            <w:top w:val="none" w:sz="0" w:space="0" w:color="auto"/>
            <w:left w:val="none" w:sz="0" w:space="0" w:color="auto"/>
            <w:bottom w:val="none" w:sz="0" w:space="0" w:color="auto"/>
            <w:right w:val="none" w:sz="0" w:space="0" w:color="auto"/>
          </w:divBdr>
          <w:divsChild>
            <w:div w:id="196630026">
              <w:marLeft w:val="0"/>
              <w:marRight w:val="0"/>
              <w:marTop w:val="0"/>
              <w:marBottom w:val="0"/>
              <w:divBdr>
                <w:top w:val="none" w:sz="0" w:space="0" w:color="auto"/>
                <w:left w:val="none" w:sz="0" w:space="0" w:color="auto"/>
                <w:bottom w:val="none" w:sz="0" w:space="0" w:color="auto"/>
                <w:right w:val="none" w:sz="0" w:space="0" w:color="auto"/>
              </w:divBdr>
            </w:div>
          </w:divsChild>
        </w:div>
        <w:div w:id="1171874203">
          <w:marLeft w:val="0"/>
          <w:marRight w:val="0"/>
          <w:marTop w:val="0"/>
          <w:marBottom w:val="0"/>
          <w:divBdr>
            <w:top w:val="none" w:sz="0" w:space="0" w:color="auto"/>
            <w:left w:val="none" w:sz="0" w:space="0" w:color="auto"/>
            <w:bottom w:val="none" w:sz="0" w:space="0" w:color="auto"/>
            <w:right w:val="none" w:sz="0" w:space="0" w:color="auto"/>
          </w:divBdr>
        </w:div>
        <w:div w:id="405687137">
          <w:marLeft w:val="0"/>
          <w:marRight w:val="0"/>
          <w:marTop w:val="0"/>
          <w:marBottom w:val="0"/>
          <w:divBdr>
            <w:top w:val="none" w:sz="0" w:space="0" w:color="auto"/>
            <w:left w:val="none" w:sz="0" w:space="0" w:color="auto"/>
            <w:bottom w:val="none" w:sz="0" w:space="0" w:color="auto"/>
            <w:right w:val="none" w:sz="0" w:space="0" w:color="auto"/>
          </w:divBdr>
        </w:div>
        <w:div w:id="1252472217">
          <w:marLeft w:val="0"/>
          <w:marRight w:val="0"/>
          <w:marTop w:val="0"/>
          <w:marBottom w:val="0"/>
          <w:divBdr>
            <w:top w:val="none" w:sz="0" w:space="0" w:color="auto"/>
            <w:left w:val="none" w:sz="0" w:space="0" w:color="auto"/>
            <w:bottom w:val="none" w:sz="0" w:space="0" w:color="auto"/>
            <w:right w:val="none" w:sz="0" w:space="0" w:color="auto"/>
          </w:divBdr>
          <w:divsChild>
            <w:div w:id="1744377819">
              <w:marLeft w:val="0"/>
              <w:marRight w:val="0"/>
              <w:marTop w:val="0"/>
              <w:marBottom w:val="0"/>
              <w:divBdr>
                <w:top w:val="none" w:sz="0" w:space="0" w:color="auto"/>
                <w:left w:val="none" w:sz="0" w:space="0" w:color="auto"/>
                <w:bottom w:val="none" w:sz="0" w:space="0" w:color="auto"/>
                <w:right w:val="none" w:sz="0" w:space="0" w:color="auto"/>
              </w:divBdr>
            </w:div>
          </w:divsChild>
        </w:div>
        <w:div w:id="877163261">
          <w:marLeft w:val="0"/>
          <w:marRight w:val="0"/>
          <w:marTop w:val="0"/>
          <w:marBottom w:val="0"/>
          <w:divBdr>
            <w:top w:val="none" w:sz="0" w:space="0" w:color="auto"/>
            <w:left w:val="none" w:sz="0" w:space="0" w:color="auto"/>
            <w:bottom w:val="none" w:sz="0" w:space="0" w:color="auto"/>
            <w:right w:val="none" w:sz="0" w:space="0" w:color="auto"/>
          </w:divBdr>
        </w:div>
        <w:div w:id="2118015184">
          <w:marLeft w:val="0"/>
          <w:marRight w:val="0"/>
          <w:marTop w:val="0"/>
          <w:marBottom w:val="0"/>
          <w:divBdr>
            <w:top w:val="none" w:sz="0" w:space="0" w:color="auto"/>
            <w:left w:val="none" w:sz="0" w:space="0" w:color="auto"/>
            <w:bottom w:val="none" w:sz="0" w:space="0" w:color="auto"/>
            <w:right w:val="none" w:sz="0" w:space="0" w:color="auto"/>
          </w:divBdr>
        </w:div>
        <w:div w:id="1442645254">
          <w:marLeft w:val="0"/>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munsonspicklesandpreservesfarm.com/"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60608DE4443168B17E920608F4B9E"/>
        <w:category>
          <w:name w:val="General"/>
          <w:gallery w:val="placeholder"/>
        </w:category>
        <w:types>
          <w:type w:val="bbPlcHdr"/>
        </w:types>
        <w:behaviors>
          <w:behavior w:val="content"/>
        </w:behaviors>
        <w:guid w:val="{D57EF59D-EEC2-4B56-9153-0D83C7BEE9AA}"/>
      </w:docPartPr>
      <w:docPartBody>
        <w:p w:rsidR="006071BA" w:rsidRDefault="006071BA">
          <w:pPr>
            <w:pStyle w:val="94F60608DE4443168B17E920608F4B9E"/>
          </w:pPr>
          <w:r>
            <w:t>Strategic Highlights</w:t>
          </w:r>
        </w:p>
      </w:docPartBody>
    </w:docPart>
    <w:docPart>
      <w:docPartPr>
        <w:name w:val="9A02E5E05F614813B48B94E851670905"/>
        <w:category>
          <w:name w:val="General"/>
          <w:gallery w:val="placeholder"/>
        </w:category>
        <w:types>
          <w:type w:val="bbPlcHdr"/>
        </w:types>
        <w:behaviors>
          <w:behavior w:val="content"/>
        </w:behaviors>
        <w:guid w:val="{BBCB72FA-4663-4AAF-A3E7-DFA089A1B7D9}"/>
      </w:docPartPr>
      <w:docPartBody>
        <w:p w:rsidR="006071BA" w:rsidRDefault="006071BA">
          <w:pPr>
            <w:pStyle w:val="9A02E5E05F614813B48B94E851670905"/>
          </w:pPr>
          <w:r>
            <w:t>Looking Ahead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BA"/>
    <w:rsid w:val="00091DD7"/>
    <w:rsid w:val="006071BA"/>
    <w:rsid w:val="00AE2BE3"/>
    <w:rsid w:val="00C23A63"/>
    <w:rsid w:val="00E2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60608DE4443168B17E920608F4B9E">
    <w:name w:val="94F60608DE4443168B17E920608F4B9E"/>
  </w:style>
  <w:style w:type="paragraph" w:customStyle="1" w:styleId="4CD4A8F979C342DAB5281AA595285E26">
    <w:name w:val="4CD4A8F979C342DAB5281AA595285E26"/>
  </w:style>
  <w:style w:type="paragraph" w:customStyle="1" w:styleId="C172D69E5314432893B17F3424F18264">
    <w:name w:val="C172D69E5314432893B17F3424F18264"/>
  </w:style>
  <w:style w:type="paragraph" w:customStyle="1" w:styleId="ECB82EA7220A49A08E70E9CF248A3DF5">
    <w:name w:val="ECB82EA7220A49A08E70E9CF248A3DF5"/>
  </w:style>
  <w:style w:type="paragraph" w:customStyle="1" w:styleId="0F10175281D54BC9817D68B75FC78FE7">
    <w:name w:val="0F10175281D54BC9817D68B75FC78FE7"/>
  </w:style>
  <w:style w:type="paragraph" w:customStyle="1" w:styleId="FA159BC50CF64C958CBBDB4E2D4899D4">
    <w:name w:val="FA159BC50CF64C958CBBDB4E2D4899D4"/>
  </w:style>
  <w:style w:type="paragraph" w:customStyle="1" w:styleId="9A02E5E05F614813B48B94E851670905">
    <w:name w:val="9A02E5E05F614813B48B94E851670905"/>
  </w:style>
  <w:style w:type="paragraph" w:customStyle="1" w:styleId="C20AEDB13537472A8BC51D69C0187922">
    <w:name w:val="C20AEDB13537472A8BC51D69C0187922"/>
  </w:style>
  <w:style w:type="paragraph" w:customStyle="1" w:styleId="4B5A40B9DEE04A8199B10CA35C887AD5">
    <w:name w:val="4B5A40B9DEE04A8199B10CA35C887AD5"/>
  </w:style>
  <w:style w:type="paragraph" w:customStyle="1" w:styleId="A754A3CEF291410FB634CF4340498DD5">
    <w:name w:val="A754A3CEF291410FB634CF4340498DD5"/>
  </w:style>
  <w:style w:type="paragraph" w:styleId="ListNumber">
    <w:name w:val="List Number"/>
    <w:basedOn w:val="ListNumber2"/>
    <w:uiPriority w:val="9"/>
    <w:unhideWhenUsed/>
    <w:qFormat/>
  </w:style>
  <w:style w:type="paragraph" w:styleId="ListNumber2">
    <w:name w:val="List Number 2"/>
    <w:basedOn w:val="Normal"/>
    <w:uiPriority w:val="10"/>
    <w:qFormat/>
    <w:pPr>
      <w:numPr>
        <w:numId w:val="1"/>
      </w:numPr>
      <w:spacing w:after="0" w:line="360" w:lineRule="auto"/>
      <w:contextualSpacing/>
    </w:pPr>
    <w:rPr>
      <w:rFonts w:eastAsiaTheme="minorHAnsi"/>
      <w:color w:val="000000" w:themeColor="text1"/>
      <w:sz w:val="24"/>
      <w:szCs w:val="20"/>
      <w:lang w:eastAsia="ja-JP"/>
    </w:rPr>
  </w:style>
  <w:style w:type="paragraph" w:customStyle="1" w:styleId="1C54B8DA1E2D40208DD5E913CC50A603">
    <w:name w:val="1C54B8DA1E2D40208DD5E913CC50A603"/>
  </w:style>
  <w:style w:type="paragraph" w:customStyle="1" w:styleId="21458BB6D70F42FD99F3261DF2AC1801">
    <w:name w:val="21458BB6D70F42FD99F3261DF2AC1801"/>
  </w:style>
  <w:style w:type="paragraph" w:customStyle="1" w:styleId="A576C5AFC383482083FCAC1B190B0414">
    <w:name w:val="A576C5AFC383482083FCAC1B190B0414"/>
  </w:style>
  <w:style w:type="paragraph" w:customStyle="1" w:styleId="AC4E98AF2BC24ECE93E9827D60C55EF4">
    <w:name w:val="AC4E98AF2BC24ECE93E9827D60C55EF4"/>
  </w:style>
  <w:style w:type="paragraph" w:styleId="ListBullet">
    <w:name w:val="List Bullet"/>
    <w:basedOn w:val="Normal"/>
    <w:uiPriority w:val="11"/>
    <w:qFormat/>
    <w:pPr>
      <w:numPr>
        <w:numId w:val="2"/>
      </w:numPr>
      <w:spacing w:before="40" w:after="40" w:line="288" w:lineRule="auto"/>
      <w:contextualSpacing/>
    </w:pPr>
    <w:rPr>
      <w:rFonts w:eastAsiaTheme="minorHAnsi"/>
      <w:color w:val="000000" w:themeColor="text1"/>
      <w:sz w:val="24"/>
    </w:rPr>
  </w:style>
  <w:style w:type="paragraph" w:customStyle="1" w:styleId="20739D1529514DA4AF8B254C998FE47B">
    <w:name w:val="20739D1529514DA4AF8B254C998FE47B"/>
  </w:style>
  <w:style w:type="paragraph" w:customStyle="1" w:styleId="33B413D63EB64EBC96098C068BA39F01">
    <w:name w:val="33B413D63EB64EBC96098C068BA39F01"/>
  </w:style>
  <w:style w:type="paragraph" w:customStyle="1" w:styleId="3F6E7BC89C224A1CAC1E95C2995961E7">
    <w:name w:val="3F6E7BC89C224A1CAC1E95C2995961E7"/>
  </w:style>
  <w:style w:type="paragraph" w:customStyle="1" w:styleId="60B3A2706EDD4678ACF4784033E88990">
    <w:name w:val="60B3A2706EDD4678ACF4784033E88990"/>
  </w:style>
  <w:style w:type="paragraph" w:customStyle="1" w:styleId="21E09FB643A241AB9FCE7ED0FD8E0FCB">
    <w:name w:val="21E09FB643A241AB9FCE7ED0FD8E0FCB"/>
  </w:style>
  <w:style w:type="paragraph" w:customStyle="1" w:styleId="90D3A84AA3FE473DBEA8CEE60030C560">
    <w:name w:val="90D3A84AA3FE473DBEA8CEE60030C560"/>
  </w:style>
  <w:style w:type="paragraph" w:customStyle="1" w:styleId="40B6F6C7E3044E46AF73383656257577">
    <w:name w:val="40B6F6C7E3044E46AF73383656257577"/>
  </w:style>
  <w:style w:type="paragraph" w:customStyle="1" w:styleId="E811D534F4384F0E91BBE63E9A7D617A">
    <w:name w:val="E811D534F4384F0E91BBE63E9A7D617A"/>
  </w:style>
  <w:style w:type="paragraph" w:customStyle="1" w:styleId="58CB1C92100C45F09CAD9673F411862C">
    <w:name w:val="58CB1C92100C45F09CAD9673F411862C"/>
  </w:style>
  <w:style w:type="paragraph" w:customStyle="1" w:styleId="1BA2BF03F2A44C6984090A8524E18C83">
    <w:name w:val="1BA2BF03F2A44C6984090A8524E18C83"/>
  </w:style>
  <w:style w:type="paragraph" w:customStyle="1" w:styleId="BDD855E7717B4103B017DBC3DD6659D0">
    <w:name w:val="BDD855E7717B4103B017DBC3DD6659D0"/>
  </w:style>
  <w:style w:type="paragraph" w:customStyle="1" w:styleId="38AACA4771E54115B63F9ED1045A4782">
    <w:name w:val="38AACA4771E54115B63F9ED1045A4782"/>
  </w:style>
  <w:style w:type="paragraph" w:customStyle="1" w:styleId="CCC009F4150F44EABE7CBC7BCE9B25B5">
    <w:name w:val="CCC009F4150F44EABE7CBC7BCE9B25B5"/>
  </w:style>
  <w:style w:type="paragraph" w:customStyle="1" w:styleId="E8E5792A6627460AB3670751EA050559">
    <w:name w:val="E8E5792A6627460AB3670751EA050559"/>
  </w:style>
  <w:style w:type="paragraph" w:customStyle="1" w:styleId="51EDF9AEF4BA4D5B9B6B09A0A7311FCD">
    <w:name w:val="51EDF9AEF4BA4D5B9B6B09A0A7311FCD"/>
  </w:style>
  <w:style w:type="paragraph" w:customStyle="1" w:styleId="9A6D21B5C828465498808585E8E9344A">
    <w:name w:val="9A6D21B5C828465498808585E8E9344A"/>
  </w:style>
  <w:style w:type="paragraph" w:customStyle="1" w:styleId="624B5E01714E4B40B33BD7749F100D33">
    <w:name w:val="624B5E01714E4B40B33BD7749F100D33"/>
  </w:style>
  <w:style w:type="paragraph" w:customStyle="1" w:styleId="C04C53918089475C8C6B70738F15A9A6">
    <w:name w:val="C04C53918089475C8C6B70738F15A9A6"/>
  </w:style>
  <w:style w:type="paragraph" w:customStyle="1" w:styleId="8852258B39E34D64B044F7752533C4E9">
    <w:name w:val="8852258B39E34D64B044F7752533C4E9"/>
  </w:style>
  <w:style w:type="paragraph" w:customStyle="1" w:styleId="605FF1A027F54FB68356070A39519FFA">
    <w:name w:val="605FF1A027F54FB68356070A39519FFA"/>
  </w:style>
  <w:style w:type="paragraph" w:customStyle="1" w:styleId="4AB41E98830A43A4AE41045460B66466">
    <w:name w:val="4AB41E98830A43A4AE41045460B66466"/>
  </w:style>
  <w:style w:type="paragraph" w:customStyle="1" w:styleId="3B0496FD44804554948F63CE92CC6B94">
    <w:name w:val="3B0496FD44804554948F63CE92CC6B94"/>
  </w:style>
  <w:style w:type="paragraph" w:customStyle="1" w:styleId="159DA0F7F8F74C18A812189C2D160C97">
    <w:name w:val="159DA0F7F8F74C18A812189C2D160C97"/>
    <w:rsid w:val="006071BA"/>
  </w:style>
  <w:style w:type="paragraph" w:customStyle="1" w:styleId="8308C887581D4DA5AD638C0F7FB7E673">
    <w:name w:val="8308C887581D4DA5AD638C0F7FB7E673"/>
    <w:rsid w:val="006071BA"/>
  </w:style>
  <w:style w:type="paragraph" w:customStyle="1" w:styleId="3D83DEAD09574E69BFEA59AD542B60E2">
    <w:name w:val="3D83DEAD09574E69BFEA59AD542B60E2"/>
    <w:rsid w:val="00607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434512-AD2C-4F8C-9BA4-98EC2AA2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2020-01-28T04:17:00Z</dcterms:created>
  <dcterms:modified xsi:type="dcterms:W3CDTF">2020-02-01T01:48:00Z</dcterms:modified>
  <cp:contentStatus/>
  <cp:version/>
</cp:coreProperties>
</file>